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326" w:type="dxa"/>
        <w:tblLayout w:type="fixed"/>
        <w:tblLook w:val="01E0"/>
      </w:tblPr>
      <w:tblGrid>
        <w:gridCol w:w="4665"/>
        <w:gridCol w:w="5661"/>
      </w:tblGrid>
      <w:tr w:rsidR="00325A9B" w:rsidRPr="003C7D53" w:rsidTr="000A4ED4">
        <w:trPr>
          <w:trHeight w:val="14454"/>
        </w:trPr>
        <w:tc>
          <w:tcPr>
            <w:tcW w:w="4665" w:type="dxa"/>
          </w:tcPr>
          <w:p w:rsidR="000D1811" w:rsidRDefault="007D1446" w:rsidP="007D14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62294" w:rsidRDefault="00923113" w:rsidP="007D1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</w:p>
          <w:p w:rsidR="00A50FAB" w:rsidRPr="00A50FAB" w:rsidRDefault="00562294" w:rsidP="007D1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ΧΟΡΗΓΗΣΗΣ </w:t>
            </w:r>
            <w:r w:rsidR="00190568" w:rsidRPr="00190568">
              <w:rPr>
                <w:rFonts w:ascii="Calibri" w:hAnsi="Calibri" w:cs="Calibri"/>
                <w:b/>
                <w:sz w:val="22"/>
                <w:szCs w:val="22"/>
              </w:rPr>
              <w:t xml:space="preserve">ΑΔΕΙΑΣ ΕΙΔΙΚΟΥ ΣΚΟΠΟΥ </w:t>
            </w:r>
          </w:p>
          <w:p w:rsidR="00242213" w:rsidRPr="003662BE" w:rsidRDefault="00325A9B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746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6"/>
            </w:tblGrid>
            <w:tr w:rsidR="0024221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</w:tcPr>
                <w:p w:rsidR="00242213" w:rsidRPr="00BC283B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</w:tcPr>
                <w:p w:rsidR="00242213" w:rsidRPr="00BC283B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</w:tcPr>
                <w:p w:rsidR="00242213" w:rsidRPr="00BC283B" w:rsidRDefault="000C7C32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  <w:p w:rsidR="00D207C8" w:rsidRPr="00BC283B" w:rsidRDefault="00D207C8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</w:tcPr>
                <w:p w:rsidR="00D207C8" w:rsidRPr="00BC283B" w:rsidRDefault="008C1DAC" w:rsidP="002D204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ΑΡΙΘΜΟΣ ΜΗΤΡΩΟΥ</w:t>
                  </w:r>
                </w:p>
                <w:p w:rsidR="00242213" w:rsidRPr="00A81004" w:rsidRDefault="008C1DAC" w:rsidP="002D204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</w:tcPr>
                <w:p w:rsidR="00242213" w:rsidRPr="00BC283B" w:rsidRDefault="008C1DAC" w:rsidP="00342A8D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ΟΡΓΑΝΙΚΗΣ ΘΕΣΗΣ</w:t>
                  </w:r>
                </w:p>
                <w:p w:rsidR="00D207C8" w:rsidRPr="00BC283B" w:rsidRDefault="00D207C8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A4ED4">
              <w:trPr>
                <w:trHeight w:val="215"/>
              </w:trPr>
              <w:tc>
                <w:tcPr>
                  <w:tcW w:w="4746" w:type="dxa"/>
                </w:tcPr>
                <w:p w:rsidR="00242213" w:rsidRPr="00BC283B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ΟΡΓΑΝΙΚΗΣ ΘΕΣΗΣ</w:t>
                  </w:r>
                </w:p>
                <w:p w:rsidR="00D207C8" w:rsidRPr="00BC283B" w:rsidRDefault="00D207C8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AC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0A4ED4">
              <w:trPr>
                <w:trHeight w:val="215"/>
              </w:trPr>
              <w:tc>
                <w:tcPr>
                  <w:tcW w:w="4746" w:type="dxa"/>
                </w:tcPr>
                <w:p w:rsidR="008C1DAC" w:rsidRPr="00BC283B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ΠΟΥ ΥΠΗΡΕΤΩ</w:t>
                  </w:r>
                </w:p>
                <w:p w:rsidR="00D207C8" w:rsidRPr="00BC283B" w:rsidRDefault="00D207C8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AC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0A4ED4">
              <w:trPr>
                <w:trHeight w:val="215"/>
              </w:trPr>
              <w:tc>
                <w:tcPr>
                  <w:tcW w:w="4746" w:type="dxa"/>
                </w:tcPr>
                <w:p w:rsidR="008C1DAC" w:rsidRPr="00BC283B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A4ED4">
              <w:trPr>
                <w:trHeight w:val="215"/>
              </w:trPr>
              <w:tc>
                <w:tcPr>
                  <w:tcW w:w="4746" w:type="dxa"/>
                </w:tcPr>
                <w:p w:rsidR="000C7C32" w:rsidRPr="00BC283B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7C32" w:rsidTr="000A4ED4">
              <w:trPr>
                <w:trHeight w:val="215"/>
              </w:trPr>
              <w:tc>
                <w:tcPr>
                  <w:tcW w:w="4746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A4ED4">
              <w:trPr>
                <w:trHeight w:val="215"/>
              </w:trPr>
              <w:tc>
                <w:tcPr>
                  <w:tcW w:w="4746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D207C8" w:rsidRPr="00BC283B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7C8" w:rsidRPr="00BC283B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7C8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>
              <w:rPr>
                <w:rFonts w:ascii="Calibri" w:hAnsi="Calibri" w:cs="Calibri"/>
                <w:sz w:val="22"/>
                <w:szCs w:val="22"/>
              </w:rPr>
              <w:t>άδειας</w:t>
            </w:r>
            <w:r w:rsidR="00BC283B" w:rsidRPr="00BC283B">
              <w:rPr>
                <w:rFonts w:ascii="Calibri" w:hAnsi="Calibri" w:cs="Calibri"/>
                <w:sz w:val="22"/>
                <w:szCs w:val="22"/>
              </w:rPr>
              <w:t xml:space="preserve"> ειδικού σκοπού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D207C8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61" w:type="dxa"/>
          </w:tcPr>
          <w:p w:rsidR="000D1811" w:rsidRPr="005B265F" w:rsidRDefault="000D1811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5B265F" w:rsidRDefault="00F26A38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Αρ. </w:t>
            </w:r>
            <w:proofErr w:type="spellStart"/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.:                  </w:t>
            </w:r>
            <w:r w:rsidR="000D1811"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………………………..…</w:t>
            </w:r>
          </w:p>
          <w:p w:rsidR="00F26A38" w:rsidRPr="005B265F" w:rsidRDefault="00F26A38" w:rsidP="005B265F">
            <w:pPr>
              <w:spacing w:line="360" w:lineRule="auto"/>
              <w:ind w:left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Λήψης:  </w:t>
            </w:r>
            <w:r w:rsidR="000D1811"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……../……../…………</w:t>
            </w:r>
          </w:p>
          <w:p w:rsidR="000D1811" w:rsidRPr="000A4ED4" w:rsidRDefault="000D1811" w:rsidP="005B265F">
            <w:pPr>
              <w:spacing w:line="360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26A38" w:rsidRDefault="00F26A38" w:rsidP="005B265F">
            <w:pPr>
              <w:spacing w:line="360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0A4ED4" w:rsidRPr="000A4ED4" w:rsidRDefault="000A4ED4" w:rsidP="005B265F">
            <w:pPr>
              <w:spacing w:line="360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26A38" w:rsidRPr="00BC283B" w:rsidRDefault="00E67365" w:rsidP="005B265F">
            <w:pPr>
              <w:spacing w:line="360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D207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D56A0" w:rsidRPr="000D1811" w:rsidRDefault="00E67365" w:rsidP="005B265F">
            <w:pPr>
              <w:spacing w:line="360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5B265F" w:rsidRPr="005B265F" w:rsidRDefault="00200FDE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Σας παρακαλώ να μου χορηγήσετε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άδεια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ειδικού σκοπού </w:t>
            </w:r>
            <w:r w:rsidR="001E7FB9" w:rsidRPr="001E7FB9">
              <w:rPr>
                <w:rFonts w:asciiTheme="minorHAnsi" w:hAnsiTheme="minorHAnsi" w:cstheme="minorHAnsi"/>
                <w:sz w:val="22"/>
                <w:szCs w:val="22"/>
              </w:rPr>
              <w:t>για φροντίδα τέκνων</w:t>
            </w:r>
            <w:r w:rsidR="005B265F" w:rsidRPr="005B26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265F" w:rsidRPr="005B265F" w:rsidRDefault="005B265F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1E7FB9" w:rsidRPr="001E7FB9">
              <w:rPr>
                <w:rFonts w:asciiTheme="minorHAnsi" w:hAnsiTheme="minorHAnsi" w:cstheme="minorHAnsi"/>
                <w:sz w:val="22"/>
                <w:szCs w:val="22"/>
              </w:rPr>
              <w:t xml:space="preserve"> που φοιτούν σε εκπαιδευτικές μονάδες, των οποίων η λειτουργία έχει ανασταλεί προσωρινά λόγω του </w:t>
            </w:r>
            <w:proofErr w:type="spellStart"/>
            <w:r w:rsidR="001E7FB9" w:rsidRPr="001E7FB9">
              <w:rPr>
                <w:rFonts w:asciiTheme="minorHAnsi" w:hAnsiTheme="minorHAnsi" w:cstheme="minorHAnsi"/>
                <w:sz w:val="22"/>
                <w:szCs w:val="22"/>
              </w:rPr>
              <w:t>κορωνοϊού</w:t>
            </w:r>
            <w:proofErr w:type="spellEnd"/>
            <w:r w:rsidR="001E7FB9" w:rsidRPr="001E7FB9">
              <w:rPr>
                <w:rFonts w:asciiTheme="minorHAnsi" w:hAnsiTheme="minorHAnsi" w:cstheme="minorHAnsi"/>
                <w:sz w:val="22"/>
                <w:szCs w:val="22"/>
              </w:rPr>
              <w:t xml:space="preserve"> COVID-19</w:t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B265F" w:rsidRPr="00533C77" w:rsidRDefault="005B265F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21A6" w:rsidRPr="00A821A6">
              <w:rPr>
                <w:rFonts w:asciiTheme="minorHAnsi" w:hAnsiTheme="minorHAnsi" w:cstheme="minorHAnsi"/>
                <w:sz w:val="22"/>
                <w:szCs w:val="22"/>
              </w:rPr>
              <w:t>καθώς του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έχει συστ</w:t>
            </w:r>
            <w:r w:rsidR="00A821A6" w:rsidRPr="00A821A6">
              <w:rPr>
                <w:rFonts w:asciiTheme="minorHAnsi" w:hAnsiTheme="minorHAnsi" w:cstheme="minorHAnsi"/>
                <w:sz w:val="22"/>
                <w:szCs w:val="22"/>
              </w:rPr>
              <w:t>ηθ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A821A6" w:rsidRPr="00A821A6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μακροχρόνια αποχ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ή από το σχολείο</w:t>
            </w:r>
            <w:r w:rsidR="00A821A6" w:rsidRPr="00A821A6">
              <w:rPr>
                <w:rFonts w:asciiTheme="minorHAnsi" w:hAnsiTheme="minorHAnsi" w:cstheme="minorHAnsi"/>
                <w:sz w:val="22"/>
                <w:szCs w:val="22"/>
              </w:rPr>
              <w:t xml:space="preserve"> (ευπαθή ομάδα)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χρήση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τηλε</w:t>
            </w:r>
            <w:r w:rsidR="00533C77">
              <w:rPr>
                <w:rFonts w:asciiTheme="minorHAnsi" w:hAnsiTheme="minorHAnsi" w:cstheme="minorHAnsi"/>
                <w:sz w:val="22"/>
                <w:szCs w:val="22"/>
              </w:rPr>
              <w:t>εκπαίδευσης</w:t>
            </w:r>
            <w:proofErr w:type="spellEnd"/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00213" w:rsidRDefault="001E7FB9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FDE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D207C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5B265F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5B265F" w:rsidRPr="005B26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5B26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B265F"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…………… </w:t>
            </w:r>
            <w:r w:rsidR="00200FDE" w:rsidRPr="000D1811">
              <w:rPr>
                <w:rFonts w:asciiTheme="minorHAnsi" w:hAnsiTheme="minorHAnsi" w:cstheme="minorHAnsi"/>
                <w:sz w:val="22"/>
                <w:szCs w:val="22"/>
              </w:rPr>
              <w:t>(ολογράφως)</w:t>
            </w:r>
            <w:r w:rsidR="00200FDE">
              <w:rPr>
                <w:rFonts w:asciiTheme="minorHAnsi" w:hAnsiTheme="minorHAnsi" w:cstheme="minorHAnsi"/>
                <w:sz w:val="22"/>
                <w:szCs w:val="22"/>
              </w:rPr>
              <w:t xml:space="preserve"> (………) 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00FDE">
              <w:rPr>
                <w:rFonts w:asciiTheme="minorHAnsi" w:hAnsiTheme="minorHAnsi" w:cstheme="minorHAnsi"/>
                <w:sz w:val="22"/>
                <w:szCs w:val="22"/>
              </w:rPr>
              <w:t>αριθμητικά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00FDE">
              <w:rPr>
                <w:rFonts w:asciiTheme="minorHAnsi" w:hAnsiTheme="minorHAnsi" w:cstheme="minorHAnsi"/>
                <w:sz w:val="22"/>
                <w:szCs w:val="22"/>
              </w:rPr>
              <w:t xml:space="preserve">ημερών </w:t>
            </w:r>
            <w:r w:rsidR="00200FDE" w:rsidRPr="00200FDE">
              <w:rPr>
                <w:rFonts w:asciiTheme="minorHAnsi" w:hAnsiTheme="minorHAnsi" w:cstheme="minorHAnsi"/>
                <w:sz w:val="22"/>
                <w:szCs w:val="22"/>
              </w:rPr>
              <w:t>(ελάχιστο τέσσερις ημέρες)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FDE"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και 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0FDE" w:rsidRDefault="00200FDE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4116" w:rsidRDefault="00200FDE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Συνημμένα υποβάλω:</w:t>
            </w:r>
          </w:p>
          <w:p w:rsidR="00890F58" w:rsidRPr="00F07359" w:rsidRDefault="003F1137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200FDE"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F58" w:rsidRPr="00890F58">
              <w:rPr>
                <w:rFonts w:asciiTheme="minorHAnsi" w:hAnsiTheme="minorHAnsi" w:cstheme="minorHAnsi"/>
                <w:sz w:val="22"/>
                <w:szCs w:val="22"/>
              </w:rPr>
              <w:t xml:space="preserve">υπεύθυνη </w:t>
            </w:r>
            <w:r w:rsidR="00200FDE"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δήλωση </w:t>
            </w:r>
            <w:r w:rsidR="00890F58"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(κατά περίπτωση κατά την οποία χορηγείται η ανωτέρω άδεια διευκόλυνσης)</w:t>
            </w:r>
            <w:r w:rsidR="00F07359" w:rsidRPr="005B26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0FDE" w:rsidRPr="00A821A6" w:rsidRDefault="003F1137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51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EE8" w:rsidRPr="00D31EE8">
              <w:rPr>
                <w:rFonts w:asciiTheme="minorHAnsi" w:hAnsiTheme="minorHAnsi" w:cstheme="minorHAnsi"/>
                <w:sz w:val="22"/>
                <w:szCs w:val="22"/>
              </w:rPr>
              <w:t xml:space="preserve">υπεύθυνη δήλωση ή </w:t>
            </w:r>
            <w:r w:rsidR="005163E2" w:rsidRPr="005B265F">
              <w:rPr>
                <w:rFonts w:asciiTheme="minorHAnsi" w:hAnsiTheme="minorHAnsi" w:cstheme="minorHAnsi"/>
                <w:sz w:val="22"/>
                <w:szCs w:val="22"/>
              </w:rPr>
              <w:t>βεβαίωση από την οικεία σχολική μονάδα ότι έχει</w:t>
            </w:r>
            <w:r w:rsidR="00475461" w:rsidRPr="005B2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3E2" w:rsidRPr="005B265F">
              <w:rPr>
                <w:rFonts w:asciiTheme="minorHAnsi" w:hAnsiTheme="minorHAnsi" w:cstheme="minorHAnsi"/>
                <w:sz w:val="22"/>
                <w:szCs w:val="22"/>
              </w:rPr>
              <w:t>ανασταλεί η λειτουργία συνολικά της δομής ή Τμήματος αυτής, στην οποία φοιτά το τέκνο του/της υπαλλήλου για συγκεκριμένο χρονικό διάστημα λόγω εμφάνισης επιβεβαιωμένου ή ύποπτου κρούσματος COVID-19.</w:t>
            </w:r>
            <w:r w:rsidR="00200FDE"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3C77" w:rsidRPr="00533C77" w:rsidRDefault="003F1137" w:rsidP="005B265F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 βεβαίωση σχ</w:t>
            </w:r>
            <w:r w:rsidR="00533C77">
              <w:rPr>
                <w:rFonts w:asciiTheme="minorHAnsi" w:hAnsiTheme="minorHAnsi" w:cstheme="minorHAnsi"/>
                <w:sz w:val="22"/>
                <w:szCs w:val="22"/>
              </w:rPr>
              <w:t>ολικής μονάδας ότι το τέκνο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κάνει </w:t>
            </w:r>
            <w:r w:rsidR="00533C77">
              <w:rPr>
                <w:rFonts w:asciiTheme="minorHAnsi" w:hAnsiTheme="minorHAnsi" w:cstheme="minorHAnsi"/>
                <w:sz w:val="22"/>
                <w:szCs w:val="22"/>
              </w:rPr>
              <w:t xml:space="preserve">χρήση </w:t>
            </w:r>
            <w:proofErr w:type="spellStart"/>
            <w:r w:rsidR="00533C77">
              <w:rPr>
                <w:rFonts w:asciiTheme="minorHAnsi" w:hAnsiTheme="minorHAnsi" w:cstheme="minorHAnsi"/>
                <w:sz w:val="22"/>
                <w:szCs w:val="22"/>
              </w:rPr>
              <w:t>τηλε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>εκπαίδευσης</w:t>
            </w:r>
            <w:proofErr w:type="spellEnd"/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κατόπιν 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>στ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>ης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C77">
              <w:rPr>
                <w:rFonts w:asciiTheme="minorHAnsi" w:hAnsiTheme="minorHAnsi" w:cstheme="minorHAnsi"/>
                <w:sz w:val="22"/>
                <w:szCs w:val="22"/>
              </w:rPr>
              <w:t>γ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 xml:space="preserve">ια </w:t>
            </w:r>
            <w:r w:rsidR="00533C77" w:rsidRPr="00E90EBB">
              <w:rPr>
                <w:rFonts w:asciiTheme="minorHAnsi" w:hAnsiTheme="minorHAnsi" w:cstheme="minorHAnsi"/>
                <w:sz w:val="22"/>
                <w:szCs w:val="22"/>
              </w:rPr>
              <w:t>μακροχρόνια αποχ</w:t>
            </w:r>
            <w:r w:rsidR="00533C77">
              <w:rPr>
                <w:rFonts w:asciiTheme="minorHAnsi" w:hAnsiTheme="minorHAnsi" w:cstheme="minorHAnsi"/>
                <w:sz w:val="22"/>
                <w:szCs w:val="22"/>
              </w:rPr>
              <w:t xml:space="preserve">ή από το σχολείο </w:t>
            </w:r>
            <w:r w:rsidR="00533C77" w:rsidRPr="00533C77">
              <w:rPr>
                <w:rFonts w:asciiTheme="minorHAnsi" w:hAnsiTheme="minorHAnsi" w:cstheme="minorHAnsi"/>
                <w:sz w:val="22"/>
                <w:szCs w:val="22"/>
              </w:rPr>
              <w:t>(ευπαθή ομάδα τέκνου).</w:t>
            </w:r>
          </w:p>
          <w:p w:rsidR="000A4ED4" w:rsidRPr="003E1375" w:rsidRDefault="000A4ED4" w:rsidP="005B265F">
            <w:pPr>
              <w:spacing w:line="360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3E1375">
            <w:pPr>
              <w:spacing w:line="360" w:lineRule="auto"/>
              <w:ind w:left="28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D207C8" w:rsidRPr="00D207C8" w:rsidRDefault="00CC1613" w:rsidP="003E1375">
            <w:pPr>
              <w:spacing w:line="360" w:lineRule="auto"/>
              <w:ind w:left="28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7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325A9B" w:rsidRPr="000A4ED4" w:rsidRDefault="00D207C8" w:rsidP="003E1375">
            <w:pPr>
              <w:spacing w:line="360" w:lineRule="auto"/>
              <w:ind w:left="28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7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C1613" w:rsidRPr="00424F2D">
              <w:rPr>
                <w:rFonts w:asciiTheme="minorHAnsi" w:hAnsiTheme="minorHAnsi" w:cstheme="minorHAnsi"/>
                <w:sz w:val="22"/>
                <w:szCs w:val="22"/>
              </w:rPr>
              <w:t>Υπογραφή)</w:t>
            </w:r>
          </w:p>
        </w:tc>
      </w:tr>
    </w:tbl>
    <w:p w:rsidR="009F4EEF" w:rsidRPr="000A4ED4" w:rsidRDefault="009F4EEF" w:rsidP="000A4ED4">
      <w:pPr>
        <w:rPr>
          <w:lang w:val="en-US"/>
        </w:rPr>
      </w:pPr>
    </w:p>
    <w:sectPr w:rsidR="009F4EEF" w:rsidRPr="000A4ED4" w:rsidSect="000A4ED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A4ED4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90568"/>
    <w:rsid w:val="001A26A7"/>
    <w:rsid w:val="001A2FF7"/>
    <w:rsid w:val="001E7FB9"/>
    <w:rsid w:val="00200FDE"/>
    <w:rsid w:val="00213D98"/>
    <w:rsid w:val="002331C4"/>
    <w:rsid w:val="00242213"/>
    <w:rsid w:val="002707CA"/>
    <w:rsid w:val="00290A97"/>
    <w:rsid w:val="002D2042"/>
    <w:rsid w:val="002E5DE9"/>
    <w:rsid w:val="00301703"/>
    <w:rsid w:val="00325A9B"/>
    <w:rsid w:val="00327C45"/>
    <w:rsid w:val="00342A8D"/>
    <w:rsid w:val="00344685"/>
    <w:rsid w:val="00347608"/>
    <w:rsid w:val="00352AE0"/>
    <w:rsid w:val="003549AD"/>
    <w:rsid w:val="003662BE"/>
    <w:rsid w:val="00372C94"/>
    <w:rsid w:val="003B06FF"/>
    <w:rsid w:val="003C7D53"/>
    <w:rsid w:val="003E1375"/>
    <w:rsid w:val="003E7ABB"/>
    <w:rsid w:val="003F1137"/>
    <w:rsid w:val="00421677"/>
    <w:rsid w:val="00424F2D"/>
    <w:rsid w:val="00436772"/>
    <w:rsid w:val="00461949"/>
    <w:rsid w:val="00464AF9"/>
    <w:rsid w:val="00475461"/>
    <w:rsid w:val="004767F8"/>
    <w:rsid w:val="00481A93"/>
    <w:rsid w:val="00496B90"/>
    <w:rsid w:val="004D6FFA"/>
    <w:rsid w:val="004E1F5E"/>
    <w:rsid w:val="005157A2"/>
    <w:rsid w:val="005163E2"/>
    <w:rsid w:val="0051752B"/>
    <w:rsid w:val="00533C77"/>
    <w:rsid w:val="00534116"/>
    <w:rsid w:val="00552824"/>
    <w:rsid w:val="00555850"/>
    <w:rsid w:val="00555959"/>
    <w:rsid w:val="00562294"/>
    <w:rsid w:val="005B265F"/>
    <w:rsid w:val="005B3A0A"/>
    <w:rsid w:val="005C7176"/>
    <w:rsid w:val="005E618B"/>
    <w:rsid w:val="005E66DE"/>
    <w:rsid w:val="00600213"/>
    <w:rsid w:val="00664645"/>
    <w:rsid w:val="006740C8"/>
    <w:rsid w:val="006E6918"/>
    <w:rsid w:val="00712C33"/>
    <w:rsid w:val="00722C1A"/>
    <w:rsid w:val="007767AE"/>
    <w:rsid w:val="007A030C"/>
    <w:rsid w:val="007A39C5"/>
    <w:rsid w:val="007C2421"/>
    <w:rsid w:val="007D1446"/>
    <w:rsid w:val="007D40D8"/>
    <w:rsid w:val="007D70AD"/>
    <w:rsid w:val="0087285A"/>
    <w:rsid w:val="00890F58"/>
    <w:rsid w:val="008A721B"/>
    <w:rsid w:val="008B3C88"/>
    <w:rsid w:val="008B6ADF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50FAB"/>
    <w:rsid w:val="00A628BE"/>
    <w:rsid w:val="00A71D72"/>
    <w:rsid w:val="00A81004"/>
    <w:rsid w:val="00A81189"/>
    <w:rsid w:val="00A821A6"/>
    <w:rsid w:val="00A87DEB"/>
    <w:rsid w:val="00AB19B3"/>
    <w:rsid w:val="00AE52A7"/>
    <w:rsid w:val="00B00224"/>
    <w:rsid w:val="00B162A6"/>
    <w:rsid w:val="00B1647A"/>
    <w:rsid w:val="00B30E51"/>
    <w:rsid w:val="00B34065"/>
    <w:rsid w:val="00B542B9"/>
    <w:rsid w:val="00BC1F88"/>
    <w:rsid w:val="00BC283B"/>
    <w:rsid w:val="00BC2903"/>
    <w:rsid w:val="00BF5EA2"/>
    <w:rsid w:val="00C34F68"/>
    <w:rsid w:val="00C90864"/>
    <w:rsid w:val="00C966CA"/>
    <w:rsid w:val="00CC1613"/>
    <w:rsid w:val="00CD082F"/>
    <w:rsid w:val="00D207C8"/>
    <w:rsid w:val="00D27A5D"/>
    <w:rsid w:val="00D31EE8"/>
    <w:rsid w:val="00D326A9"/>
    <w:rsid w:val="00D35FD6"/>
    <w:rsid w:val="00D4200E"/>
    <w:rsid w:val="00D4752F"/>
    <w:rsid w:val="00DD56A0"/>
    <w:rsid w:val="00DE2625"/>
    <w:rsid w:val="00DF4B90"/>
    <w:rsid w:val="00E20008"/>
    <w:rsid w:val="00E46C5C"/>
    <w:rsid w:val="00E60013"/>
    <w:rsid w:val="00E67365"/>
    <w:rsid w:val="00F07359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customStyle="1" w:styleId="fontstyle01">
    <w:name w:val="fontstyle01"/>
    <w:basedOn w:val="a0"/>
    <w:rsid w:val="005163E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73</cp:revision>
  <cp:lastPrinted>2020-08-24T09:17:00Z</cp:lastPrinted>
  <dcterms:created xsi:type="dcterms:W3CDTF">2020-08-24T09:17:00Z</dcterms:created>
  <dcterms:modified xsi:type="dcterms:W3CDTF">2020-11-02T08:43:00Z</dcterms:modified>
</cp:coreProperties>
</file>